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10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53"/>
      </w:tblGrid>
      <w:tr w:rsidR="00F01CBE" w:rsidRPr="00F01CBE" w:rsidTr="00271D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53" w:type="dxa"/>
          </w:tcPr>
          <w:p w:rsidR="00F01CBE" w:rsidRPr="00F01CBE" w:rsidRDefault="00F01CBE" w:rsidP="00F01CBE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F01CBE">
              <w:rPr>
                <w:rFonts w:ascii="Times New Roman" w:hAnsi="Times New Roman" w:cs="Times New Roman"/>
                <w:sz w:val="28"/>
                <w:szCs w:val="28"/>
              </w:rPr>
              <w:t>Главному врачу ГАУЗ «РККВД»</w:t>
            </w:r>
          </w:p>
        </w:tc>
      </w:tr>
      <w:tr w:rsidR="00F01CBE" w:rsidRPr="00F01CBE" w:rsidTr="00271D82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4553" w:type="dxa"/>
          </w:tcPr>
          <w:p w:rsidR="00F01CBE" w:rsidRPr="00F01CBE" w:rsidRDefault="00F01CBE" w:rsidP="00271D82">
            <w:pPr>
              <w:spacing w:line="240" w:lineRule="auto"/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F01CBE">
              <w:rPr>
                <w:rFonts w:ascii="Times New Roman" w:hAnsi="Times New Roman" w:cs="Times New Roman"/>
                <w:sz w:val="28"/>
                <w:szCs w:val="28"/>
              </w:rPr>
              <w:t>от налогоплательщика</w:t>
            </w:r>
          </w:p>
        </w:tc>
      </w:tr>
      <w:tr w:rsidR="00F01CBE" w:rsidRPr="00F01CBE" w:rsidTr="00271D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53" w:type="dxa"/>
          </w:tcPr>
          <w:p w:rsidR="00F01CBE" w:rsidRPr="00271D82" w:rsidRDefault="00F01CBE" w:rsidP="00271D82">
            <w:pPr>
              <w:spacing w:line="240" w:lineRule="auto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CBE" w:rsidRPr="00F01CBE" w:rsidTr="00271D82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4553" w:type="dxa"/>
          </w:tcPr>
          <w:p w:rsidR="00F01CBE" w:rsidRPr="00F01CBE" w:rsidRDefault="00F01CBE" w:rsidP="00F01CBE">
            <w:pPr>
              <w:spacing w:line="160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BE" w:rsidRPr="00F01CBE" w:rsidTr="00271D82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4553" w:type="dxa"/>
          </w:tcPr>
          <w:p w:rsidR="00F01CBE" w:rsidRPr="00F01CBE" w:rsidRDefault="00F01CBE" w:rsidP="00F01CBE">
            <w:pPr>
              <w:spacing w:line="160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BE" w:rsidRPr="00F01CBE" w:rsidTr="00271D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53" w:type="dxa"/>
          </w:tcPr>
          <w:p w:rsidR="00F01CBE" w:rsidRPr="00F01CBE" w:rsidRDefault="00F01CBE" w:rsidP="00F01CBE">
            <w:pPr>
              <w:spacing w:line="160" w:lineRule="exact"/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CBE" w:rsidRPr="00F01CBE" w:rsidRDefault="00F01CBE" w:rsidP="00F01CBE">
            <w:pPr>
              <w:ind w:left="-10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01CBE">
              <w:rPr>
                <w:rFonts w:ascii="Times New Roman" w:hAnsi="Times New Roman" w:cs="Times New Roman"/>
                <w:sz w:val="28"/>
                <w:szCs w:val="28"/>
              </w:rPr>
              <w:t>Проживающему по адресу:</w:t>
            </w:r>
          </w:p>
        </w:tc>
      </w:tr>
      <w:tr w:rsidR="00F01CBE" w:rsidRPr="00F01CBE" w:rsidTr="00271D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53" w:type="dxa"/>
          </w:tcPr>
          <w:p w:rsidR="00F01CBE" w:rsidRPr="00F01CBE" w:rsidRDefault="00F01CBE" w:rsidP="00F01CBE">
            <w:pPr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BE" w:rsidRPr="00F01CBE" w:rsidTr="00271D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53" w:type="dxa"/>
          </w:tcPr>
          <w:p w:rsidR="00F01CBE" w:rsidRPr="00F01CBE" w:rsidRDefault="00F01CBE" w:rsidP="00F01CBE">
            <w:pPr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BE" w:rsidRPr="00F01CBE" w:rsidTr="00271D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53" w:type="dxa"/>
          </w:tcPr>
          <w:p w:rsidR="00F01CBE" w:rsidRPr="00F01CBE" w:rsidRDefault="00F01CBE" w:rsidP="00F01CBE">
            <w:pPr>
              <w:ind w:left="11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BE" w:rsidRPr="00F01CBE" w:rsidTr="00271D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53" w:type="dxa"/>
          </w:tcPr>
          <w:p w:rsidR="00F01CBE" w:rsidRPr="00F01CBE" w:rsidRDefault="00F01CBE" w:rsidP="00F01CBE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1CBE" w:rsidRPr="00F01CBE" w:rsidTr="00271D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53" w:type="dxa"/>
          </w:tcPr>
          <w:p w:rsidR="00F01CBE" w:rsidRPr="00F01CBE" w:rsidRDefault="00F01CBE" w:rsidP="00F01CBE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F01CBE">
              <w:rPr>
                <w:rFonts w:ascii="Times New Roman" w:hAnsi="Times New Roman" w:cs="Times New Roman"/>
                <w:sz w:val="28"/>
                <w:szCs w:val="28"/>
              </w:rPr>
              <w:t xml:space="preserve">ИНН: </w:t>
            </w:r>
          </w:p>
        </w:tc>
      </w:tr>
      <w:tr w:rsidR="00F01CBE" w:rsidRPr="00F01CBE" w:rsidTr="00271D82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553" w:type="dxa"/>
          </w:tcPr>
          <w:p w:rsidR="00F01CBE" w:rsidRPr="00F01CBE" w:rsidRDefault="00F01CBE" w:rsidP="00F01CBE">
            <w:pPr>
              <w:ind w:left="-104"/>
              <w:rPr>
                <w:rFonts w:ascii="Times New Roman" w:hAnsi="Times New Roman" w:cs="Times New Roman"/>
                <w:sz w:val="28"/>
                <w:szCs w:val="28"/>
              </w:rPr>
            </w:pPr>
            <w:r w:rsidRPr="00F01CBE">
              <w:rPr>
                <w:rFonts w:ascii="Times New Roman" w:hAnsi="Times New Roman" w:cs="Times New Roman"/>
                <w:sz w:val="28"/>
                <w:szCs w:val="28"/>
              </w:rPr>
              <w:t>Тел.</w:t>
            </w:r>
            <w:r w:rsidR="00271D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</w:tbl>
    <w:p w:rsidR="00E9073A" w:rsidRPr="00F01CBE" w:rsidRDefault="00E9073A" w:rsidP="00F01CBE">
      <w:pPr>
        <w:rPr>
          <w:rFonts w:ascii="Times New Roman" w:hAnsi="Times New Roman" w:cs="Times New Roman"/>
          <w:sz w:val="28"/>
          <w:szCs w:val="28"/>
        </w:rPr>
      </w:pPr>
    </w:p>
    <w:p w:rsidR="00F01CBE" w:rsidRPr="00F01CBE" w:rsidRDefault="00F01CBE" w:rsidP="00F01C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F01CBE">
        <w:rPr>
          <w:rFonts w:ascii="Times New Roman" w:hAnsi="Times New Roman" w:cs="Times New Roman"/>
          <w:sz w:val="28"/>
          <w:szCs w:val="28"/>
        </w:rPr>
        <w:t>аявление.</w:t>
      </w:r>
    </w:p>
    <w:p w:rsidR="00F01CBE" w:rsidRDefault="00F01CBE" w:rsidP="003C536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предоставить пакет документов для получения налогового вычета за оказанные платные услуги.</w:t>
      </w:r>
    </w:p>
    <w:p w:rsidR="00F01CBE" w:rsidRDefault="00F01CBE" w:rsidP="00F01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пациента______________________________________________________</w:t>
      </w:r>
    </w:p>
    <w:p w:rsidR="003C5363" w:rsidRDefault="00F01CBE" w:rsidP="00F01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</w:t>
      </w:r>
      <w:r w:rsidR="003C5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амбулаторной карты_______________________________________________</w:t>
      </w:r>
    </w:p>
    <w:p w:rsidR="003C5363" w:rsidRDefault="003C5363" w:rsidP="00F01CBE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Spec="insi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5"/>
        <w:gridCol w:w="2767"/>
        <w:gridCol w:w="2025"/>
        <w:gridCol w:w="2648"/>
      </w:tblGrid>
      <w:tr w:rsidR="003C5363" w:rsidTr="003C5363">
        <w:tc>
          <w:tcPr>
            <w:tcW w:w="1905" w:type="dxa"/>
          </w:tcPr>
          <w:p w:rsidR="003C5363" w:rsidRDefault="003C5363" w:rsidP="003C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ты:</w:t>
            </w:r>
          </w:p>
        </w:tc>
        <w:tc>
          <w:tcPr>
            <w:tcW w:w="2767" w:type="dxa"/>
            <w:tcBorders>
              <w:bottom w:val="single" w:sz="4" w:space="0" w:color="auto"/>
            </w:tcBorders>
          </w:tcPr>
          <w:p w:rsidR="003C5363" w:rsidRDefault="003C5363" w:rsidP="003C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3C5363" w:rsidRDefault="003C5363" w:rsidP="003C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оплаты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8" w:type="dxa"/>
            <w:tcBorders>
              <w:bottom w:val="single" w:sz="4" w:space="0" w:color="auto"/>
            </w:tcBorders>
          </w:tcPr>
          <w:p w:rsidR="003C5363" w:rsidRDefault="003C5363" w:rsidP="003C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363" w:rsidTr="003C5363">
        <w:tc>
          <w:tcPr>
            <w:tcW w:w="1905" w:type="dxa"/>
          </w:tcPr>
          <w:p w:rsidR="003C5363" w:rsidRDefault="003C5363" w:rsidP="003C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оплаты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3C5363" w:rsidRDefault="003C5363" w:rsidP="003C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3C5363" w:rsidRDefault="003C5363" w:rsidP="003C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оплаты: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3C5363" w:rsidRDefault="003C5363" w:rsidP="003C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5363" w:rsidTr="003C5363">
        <w:tc>
          <w:tcPr>
            <w:tcW w:w="1905" w:type="dxa"/>
          </w:tcPr>
          <w:p w:rsidR="003C5363" w:rsidRDefault="003C5363" w:rsidP="003C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оплаты: </w:t>
            </w:r>
          </w:p>
        </w:tc>
        <w:tc>
          <w:tcPr>
            <w:tcW w:w="2767" w:type="dxa"/>
            <w:tcBorders>
              <w:top w:val="single" w:sz="4" w:space="0" w:color="auto"/>
              <w:bottom w:val="single" w:sz="4" w:space="0" w:color="auto"/>
            </w:tcBorders>
          </w:tcPr>
          <w:p w:rsidR="003C5363" w:rsidRDefault="003C5363" w:rsidP="003C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</w:tcPr>
          <w:p w:rsidR="003C5363" w:rsidRDefault="003C5363" w:rsidP="003C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оплаты:</w:t>
            </w:r>
          </w:p>
        </w:tc>
        <w:tc>
          <w:tcPr>
            <w:tcW w:w="2648" w:type="dxa"/>
            <w:tcBorders>
              <w:top w:val="single" w:sz="4" w:space="0" w:color="auto"/>
              <w:bottom w:val="single" w:sz="4" w:space="0" w:color="auto"/>
            </w:tcBorders>
          </w:tcPr>
          <w:p w:rsidR="003C5363" w:rsidRDefault="003C5363" w:rsidP="003C53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1CBE" w:rsidRPr="00F01CBE" w:rsidRDefault="00F01CBE" w:rsidP="00F01C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01CBE" w:rsidRDefault="00F01CBE" w:rsidP="00F01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D82" w:rsidRDefault="00271D82" w:rsidP="00F01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D82" w:rsidRDefault="00271D82" w:rsidP="00F01CB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D82" w:rsidRPr="00271D82" w:rsidRDefault="00271D82" w:rsidP="00271D8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1D82">
        <w:rPr>
          <w:rFonts w:ascii="Times New Roman" w:hAnsi="Times New Roman" w:cs="Times New Roman"/>
          <w:i/>
          <w:sz w:val="28"/>
          <w:szCs w:val="28"/>
        </w:rPr>
        <w:t>Дата</w:t>
      </w:r>
    </w:p>
    <w:p w:rsidR="00271D82" w:rsidRPr="00271D82" w:rsidRDefault="00271D82" w:rsidP="00271D82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271D82">
        <w:rPr>
          <w:rFonts w:ascii="Times New Roman" w:hAnsi="Times New Roman" w:cs="Times New Roman"/>
          <w:i/>
          <w:sz w:val="28"/>
          <w:szCs w:val="28"/>
        </w:rPr>
        <w:t>Подпись</w:t>
      </w:r>
    </w:p>
    <w:sectPr w:rsidR="00271D82" w:rsidRPr="00271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3A"/>
    <w:rsid w:val="00271D82"/>
    <w:rsid w:val="003C5363"/>
    <w:rsid w:val="00997BAE"/>
    <w:rsid w:val="00E9073A"/>
    <w:rsid w:val="00F0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669E"/>
  <w15:chartTrackingRefBased/>
  <w15:docId w15:val="{50949FF3-DCB3-46DF-B174-EB5E33D5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KVD</dc:creator>
  <cp:keywords/>
  <dc:description/>
  <cp:lastModifiedBy>KVD</cp:lastModifiedBy>
  <cp:revision>1</cp:revision>
  <dcterms:created xsi:type="dcterms:W3CDTF">2021-03-25T11:04:00Z</dcterms:created>
  <dcterms:modified xsi:type="dcterms:W3CDTF">2021-03-25T11:41:00Z</dcterms:modified>
</cp:coreProperties>
</file>